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E334" w14:textId="77777777" w:rsidR="005567AB" w:rsidRDefault="005567AB" w:rsidP="007D21C6">
      <w:pPr>
        <w:pStyle w:val="Sinespaciado"/>
        <w:jc w:val="center"/>
        <w:rPr>
          <w:b/>
          <w:bCs/>
        </w:rPr>
      </w:pPr>
    </w:p>
    <w:p w14:paraId="3A25DB7C" w14:textId="77777777" w:rsidR="005567AB" w:rsidRDefault="005567AB" w:rsidP="007D21C6">
      <w:pPr>
        <w:pStyle w:val="Sinespaciado"/>
        <w:jc w:val="center"/>
        <w:rPr>
          <w:b/>
          <w:bCs/>
        </w:rPr>
      </w:pPr>
    </w:p>
    <w:p w14:paraId="4A66ED9F" w14:textId="2E42222D" w:rsidR="008B4016" w:rsidRPr="002E530D" w:rsidRDefault="007D21C6" w:rsidP="007D21C6">
      <w:pPr>
        <w:pStyle w:val="Sinespaciado"/>
        <w:jc w:val="center"/>
        <w:rPr>
          <w:b/>
          <w:bCs/>
        </w:rPr>
      </w:pPr>
      <w:r w:rsidRPr="002E530D">
        <w:rPr>
          <w:b/>
          <w:bCs/>
        </w:rPr>
        <w:t>ANEXO 2</w:t>
      </w:r>
    </w:p>
    <w:p w14:paraId="4163BC25" w14:textId="034F3D08" w:rsidR="007D21C6" w:rsidRPr="002E530D" w:rsidRDefault="00FF2351" w:rsidP="007D21C6">
      <w:pPr>
        <w:pStyle w:val="Sinespaciado"/>
        <w:jc w:val="center"/>
        <w:rPr>
          <w:b/>
          <w:bCs/>
        </w:rPr>
      </w:pPr>
      <w:r>
        <w:rPr>
          <w:b/>
          <w:bCs/>
        </w:rPr>
        <w:t xml:space="preserve">MANIFESTACIÓN </w:t>
      </w:r>
      <w:r w:rsidR="007D21C6" w:rsidRPr="002E530D">
        <w:rPr>
          <w:b/>
          <w:bCs/>
        </w:rPr>
        <w:t>DE INHABILIDADES E INCOMPATIBILIDADES</w:t>
      </w:r>
    </w:p>
    <w:p w14:paraId="4DF1FF64" w14:textId="57DF87B4" w:rsidR="007D21C6" w:rsidRDefault="007D21C6" w:rsidP="007D21C6">
      <w:pPr>
        <w:pStyle w:val="Sinespaciado"/>
        <w:jc w:val="center"/>
      </w:pPr>
    </w:p>
    <w:p w14:paraId="3565DF34" w14:textId="2030AD6D" w:rsidR="007D21C6" w:rsidRDefault="007D21C6" w:rsidP="007D21C6">
      <w:pPr>
        <w:pStyle w:val="Sinespaciado"/>
        <w:jc w:val="center"/>
      </w:pPr>
    </w:p>
    <w:p w14:paraId="0679F8C8" w14:textId="062162C3" w:rsidR="007D21C6" w:rsidRPr="002E530D" w:rsidRDefault="007D21C6" w:rsidP="007D21C6">
      <w:pPr>
        <w:pStyle w:val="Sinespaciado"/>
        <w:jc w:val="both"/>
        <w:rPr>
          <w:b/>
          <w:bCs/>
        </w:rPr>
      </w:pPr>
      <w:r>
        <w:t xml:space="preserve">Yo ______________________________________________________________________, mayor de edad, identificado (a) con la cédula de ciudadanía No. __________________ expedida en _____________________, actuando en ___________________ </w:t>
      </w:r>
      <w:r w:rsidRPr="002E530D">
        <w:rPr>
          <w:i/>
          <w:iCs/>
          <w:sz w:val="20"/>
          <w:szCs w:val="20"/>
        </w:rPr>
        <w:t>(nombre propio o en calidad de representante legal)</w:t>
      </w:r>
      <w:r>
        <w:t xml:space="preserve">, manifiesto que conozco las causales de inhabilidades e incompatibilidades para contratar con las entidades estatales de acuerdo con la legislación vigente y lo artículos establecidos y sus decretos </w:t>
      </w:r>
      <w:r w:rsidR="002E530D">
        <w:t>reglamentarios</w:t>
      </w:r>
      <w:r>
        <w:t xml:space="preserve">, las sanciones establecidas por la transgresión a las mismas, así como los efectos legales consagrados en la norma y DECLARO BAJO LA GRAVEDAD DE JURAMENTO que se entiende presentado con la firma del presente </w:t>
      </w:r>
      <w:r w:rsidR="001B3D4A">
        <w:t>documento</w:t>
      </w:r>
      <w:r>
        <w:t xml:space="preserve">, </w:t>
      </w:r>
      <w:r w:rsidRPr="002E530D">
        <w:rPr>
          <w:b/>
          <w:bCs/>
        </w:rPr>
        <w:t>QUE NO ME ENCUENTRO INCURSO EN NINGUNA DE ELLAS.</w:t>
      </w:r>
    </w:p>
    <w:p w14:paraId="68282DC6" w14:textId="6870E5A9" w:rsidR="007D21C6" w:rsidRDefault="007D21C6" w:rsidP="007D21C6">
      <w:pPr>
        <w:pStyle w:val="Sinespaciado"/>
        <w:jc w:val="both"/>
      </w:pPr>
    </w:p>
    <w:p w14:paraId="4E277157" w14:textId="2514CE16" w:rsidR="007D21C6" w:rsidRDefault="002E530D" w:rsidP="007D21C6">
      <w:pPr>
        <w:pStyle w:val="Sinespaciado"/>
        <w:jc w:val="both"/>
      </w:pPr>
      <w:r>
        <w:t xml:space="preserve">En constancia de lo anterior se suscribe en el municipio de </w:t>
      </w:r>
      <w:r w:rsidR="007D21C6">
        <w:t>Bucaramanga a los</w:t>
      </w:r>
      <w:r>
        <w:t xml:space="preserve"> _________________</w:t>
      </w:r>
    </w:p>
    <w:p w14:paraId="1C2A6A4E" w14:textId="223CF746" w:rsidR="007D21C6" w:rsidRDefault="007D21C6" w:rsidP="007D21C6">
      <w:pPr>
        <w:pStyle w:val="Sinespaciado"/>
        <w:jc w:val="both"/>
      </w:pPr>
    </w:p>
    <w:p w14:paraId="17E6F01B" w14:textId="1195EDB7" w:rsidR="007D21C6" w:rsidRDefault="007D21C6" w:rsidP="007D21C6">
      <w:pPr>
        <w:pStyle w:val="Sinespaciado"/>
        <w:jc w:val="both"/>
      </w:pPr>
    </w:p>
    <w:p w14:paraId="3FCD37E8" w14:textId="3C3E0B42" w:rsidR="007D21C6" w:rsidRDefault="007D21C6" w:rsidP="007D21C6">
      <w:pPr>
        <w:pStyle w:val="Sinespaciado"/>
        <w:jc w:val="both"/>
      </w:pPr>
    </w:p>
    <w:p w14:paraId="3342C762" w14:textId="23E7BD5D" w:rsidR="001B3D4A" w:rsidRDefault="001B3D4A" w:rsidP="007D21C6">
      <w:pPr>
        <w:pStyle w:val="Sinespaciado"/>
        <w:jc w:val="both"/>
      </w:pPr>
    </w:p>
    <w:p w14:paraId="0C586C8F" w14:textId="6EB561CD" w:rsidR="001B3D4A" w:rsidRDefault="001B3D4A" w:rsidP="001B3D4A">
      <w:pPr>
        <w:pStyle w:val="Sinespaciado"/>
        <w:jc w:val="center"/>
      </w:pPr>
      <w:r>
        <w:t>____________________________</w:t>
      </w:r>
    </w:p>
    <w:p w14:paraId="30F45BC5" w14:textId="3F643C12" w:rsidR="007D21C6" w:rsidRDefault="001B3D4A" w:rsidP="007D21C6">
      <w:pPr>
        <w:pStyle w:val="Sinespaciado"/>
        <w:jc w:val="center"/>
      </w:pPr>
      <w:r>
        <w:t>NOMBRE</w:t>
      </w:r>
    </w:p>
    <w:p w14:paraId="03616233" w14:textId="332FCD38" w:rsidR="001B3D4A" w:rsidRDefault="001B3D4A" w:rsidP="007D21C6">
      <w:pPr>
        <w:pStyle w:val="Sinespaciado"/>
        <w:jc w:val="center"/>
      </w:pPr>
      <w:r>
        <w:t>CC. No. ___________ de _________</w:t>
      </w:r>
    </w:p>
    <w:p w14:paraId="7F32A2F6" w14:textId="54A2AC8E" w:rsidR="007D21C6" w:rsidRDefault="007D21C6" w:rsidP="007D21C6">
      <w:pPr>
        <w:pStyle w:val="Sinespaciado"/>
        <w:jc w:val="center"/>
      </w:pPr>
    </w:p>
    <w:p w14:paraId="7FC2A0B8" w14:textId="77777777" w:rsidR="007D21C6" w:rsidRDefault="007D21C6" w:rsidP="007D21C6">
      <w:pPr>
        <w:pStyle w:val="Sinespaciado"/>
        <w:jc w:val="center"/>
      </w:pPr>
    </w:p>
    <w:sectPr w:rsidR="007D2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C6"/>
    <w:rsid w:val="001B3D4A"/>
    <w:rsid w:val="002E530D"/>
    <w:rsid w:val="005567AB"/>
    <w:rsid w:val="007D21C6"/>
    <w:rsid w:val="008B4016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ED8A"/>
  <w15:chartTrackingRefBased/>
  <w15:docId w15:val="{702CECF5-C39D-437A-9D98-6DBE5C3C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21C6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2022-09-07T20:44:00Z</dcterms:created>
  <dcterms:modified xsi:type="dcterms:W3CDTF">2022-09-27T16:08:00Z</dcterms:modified>
</cp:coreProperties>
</file>